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C8" w:rsidRDefault="00687677">
      <w:r>
        <w:t>MVDr. Miloš Urban</w:t>
      </w:r>
    </w:p>
    <w:p w:rsidR="00CC1CE6" w:rsidRDefault="00687677">
      <w:r>
        <w:t xml:space="preserve">Vysokou školu veterinární v Brně </w:t>
      </w:r>
      <w:proofErr w:type="gramStart"/>
      <w:r>
        <w:t xml:space="preserve">absolvoval </w:t>
      </w:r>
      <w:r w:rsidR="004F790D">
        <w:t xml:space="preserve"> </w:t>
      </w:r>
      <w:r>
        <w:t>v roce</w:t>
      </w:r>
      <w:proofErr w:type="gramEnd"/>
      <w:r>
        <w:t xml:space="preserve"> 1979</w:t>
      </w:r>
      <w:r w:rsidR="004F790D">
        <w:t>.</w:t>
      </w:r>
      <w:r w:rsidR="005702B5">
        <w:t xml:space="preserve"> </w:t>
      </w:r>
    </w:p>
    <w:p w:rsidR="00CC1CE6" w:rsidRDefault="005702B5">
      <w:r>
        <w:t>1980 až 19</w:t>
      </w:r>
      <w:r w:rsidR="00C03CF7">
        <w:t>88</w:t>
      </w:r>
      <w:r>
        <w:t xml:space="preserve"> </w:t>
      </w:r>
      <w:r w:rsidR="00CC1CE6">
        <w:t xml:space="preserve">- </w:t>
      </w:r>
      <w:r>
        <w:t>praktický obvodní veterinář</w:t>
      </w:r>
    </w:p>
    <w:p w:rsidR="00687677" w:rsidRDefault="00C03CF7">
      <w:r>
        <w:t xml:space="preserve">1988 -1990 </w:t>
      </w:r>
      <w:proofErr w:type="gramStart"/>
      <w:r>
        <w:t>referent  oddělení</w:t>
      </w:r>
      <w:proofErr w:type="gramEnd"/>
      <w:r>
        <w:t xml:space="preserve"> </w:t>
      </w:r>
      <w:r w:rsidR="00CC1CE6">
        <w:t xml:space="preserve"> </w:t>
      </w:r>
      <w:r>
        <w:t>V</w:t>
      </w:r>
      <w:r w:rsidR="00CC1CE6">
        <w:t>ědeckotechnického rozvoje Státní veterinární správy</w:t>
      </w:r>
      <w:r>
        <w:t xml:space="preserve"> ČR.</w:t>
      </w:r>
    </w:p>
    <w:p w:rsidR="00CC1CE6" w:rsidRDefault="00CC1CE6">
      <w:r>
        <w:t xml:space="preserve">1991 </w:t>
      </w:r>
      <w:r w:rsidR="00414088">
        <w:t xml:space="preserve">- </w:t>
      </w:r>
      <w:r>
        <w:t>dosud    praktický veterinární lékař se zaměřením na malou praxi a koně</w:t>
      </w:r>
    </w:p>
    <w:p w:rsidR="00BC4971" w:rsidRDefault="00BC4971">
      <w:r>
        <w:t xml:space="preserve">1991 -2000 vedoucí obch. zastoupení </w:t>
      </w:r>
      <w:proofErr w:type="spellStart"/>
      <w:r>
        <w:t>Intervet</w:t>
      </w:r>
      <w:proofErr w:type="spellEnd"/>
      <w:r>
        <w:t xml:space="preserve"> s.r.o.</w:t>
      </w:r>
      <w:r w:rsidR="00686E41">
        <w:t xml:space="preserve"> </w:t>
      </w:r>
    </w:p>
    <w:p w:rsidR="00BC4971" w:rsidRDefault="00BC4971">
      <w:r>
        <w:t>2009 -2011 prezident ČAVLMZ</w:t>
      </w:r>
    </w:p>
    <w:p w:rsidR="00BC4971" w:rsidRDefault="00BB203F" w:rsidP="00BC4971">
      <w:r>
        <w:t>2015 -</w:t>
      </w:r>
      <w:r w:rsidR="00BC4971">
        <w:t xml:space="preserve"> </w:t>
      </w:r>
      <w:r>
        <w:t>2017</w:t>
      </w:r>
      <w:r w:rsidR="00BC4971">
        <w:t xml:space="preserve"> prezident ČAVLMZ</w:t>
      </w:r>
    </w:p>
    <w:p w:rsidR="00BC4971" w:rsidRDefault="006C0197">
      <w:r>
        <w:t>Členství v asociacích:</w:t>
      </w:r>
    </w:p>
    <w:p w:rsidR="008A674A" w:rsidRDefault="00FA257C">
      <w:proofErr w:type="gramStart"/>
      <w:r>
        <w:t xml:space="preserve">Česká </w:t>
      </w:r>
      <w:r w:rsidR="00307C78">
        <w:t xml:space="preserve"> asociace</w:t>
      </w:r>
      <w:proofErr w:type="gramEnd"/>
      <w:r w:rsidR="00307C78">
        <w:t xml:space="preserve"> veterinárních lékařů malých zvířat</w:t>
      </w:r>
      <w:r w:rsidR="006C4D7E">
        <w:t xml:space="preserve">, </w:t>
      </w:r>
      <w:r w:rsidR="006C4D7E" w:rsidRPr="006C4D7E">
        <w:t xml:space="preserve"> </w:t>
      </w:r>
    </w:p>
    <w:p w:rsidR="007D0AB2" w:rsidRDefault="00FA257C">
      <w:r>
        <w:t xml:space="preserve">Česká </w:t>
      </w:r>
      <w:proofErr w:type="spellStart"/>
      <w:r>
        <w:t>hipiatrická</w:t>
      </w:r>
      <w:proofErr w:type="spellEnd"/>
      <w:r>
        <w:t xml:space="preserve"> společnost</w:t>
      </w:r>
      <w:r w:rsidR="006C4D7E">
        <w:t xml:space="preserve">,  </w:t>
      </w:r>
    </w:p>
    <w:p w:rsidR="00307C78" w:rsidRDefault="00E22990">
      <w:proofErr w:type="spellStart"/>
      <w:r>
        <w:t>European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Dermatology</w:t>
      </w:r>
    </w:p>
    <w:p w:rsidR="006C0197" w:rsidRDefault="006C0197">
      <w:r>
        <w:t xml:space="preserve">AAHA, BSAVA </w:t>
      </w:r>
      <w:proofErr w:type="spellStart"/>
      <w:r>
        <w:t>overseas</w:t>
      </w:r>
      <w:proofErr w:type="spellEnd"/>
      <w:r>
        <w:t xml:space="preserve"> </w:t>
      </w:r>
      <w:proofErr w:type="spellStart"/>
      <w:r>
        <w:t>member</w:t>
      </w:r>
      <w:proofErr w:type="spellEnd"/>
    </w:p>
    <w:p w:rsidR="00CC1CE6" w:rsidRDefault="00CC1CE6">
      <w:r>
        <w:t>postgraduální vzdělávání:</w:t>
      </w:r>
    </w:p>
    <w:p w:rsidR="00CC1CE6" w:rsidRDefault="00CC1CE6">
      <w:r>
        <w:t>1984 První atestace</w:t>
      </w:r>
    </w:p>
    <w:p w:rsidR="008A674A" w:rsidRDefault="008A674A" w:rsidP="008A674A">
      <w:r>
        <w:t xml:space="preserve">1996-99 kurz veterinární dermatologie pořádaný Evropskou školou pro pokročilá veterinární studia ESAVS,  školitel:  </w:t>
      </w:r>
      <w:proofErr w:type="spellStart"/>
      <w:r>
        <w:t>prof.Dr</w:t>
      </w:r>
      <w:proofErr w:type="spellEnd"/>
      <w:r>
        <w:t xml:space="preserve">. David H. </w:t>
      </w:r>
      <w:proofErr w:type="spellStart"/>
      <w:r>
        <w:t>Lloyd</w:t>
      </w:r>
      <w:proofErr w:type="spellEnd"/>
      <w:r>
        <w:t xml:space="preserve"> , University </w:t>
      </w:r>
      <w:proofErr w:type="spellStart"/>
      <w:r>
        <w:t>of</w:t>
      </w:r>
      <w:proofErr w:type="spellEnd"/>
      <w:r>
        <w:t xml:space="preserve"> </w:t>
      </w:r>
      <w:proofErr w:type="gramStart"/>
      <w:r>
        <w:t>London</w:t>
      </w:r>
      <w:proofErr w:type="gramEnd"/>
      <w:r>
        <w:t>, UK</w:t>
      </w:r>
    </w:p>
    <w:p w:rsidR="00CF1069" w:rsidRDefault="00CF1069" w:rsidP="008A674A">
      <w:r>
        <w:t xml:space="preserve">Záliby </w:t>
      </w:r>
    </w:p>
    <w:p w:rsidR="00CF1069" w:rsidRDefault="00CF1069" w:rsidP="008A674A">
      <w:r>
        <w:t xml:space="preserve">aktivní: tanec, cyklistika, jízda na koni, lyže sjezdové i běžky, cestování, </w:t>
      </w:r>
    </w:p>
    <w:p w:rsidR="00CF1069" w:rsidRDefault="00CF1069" w:rsidP="008A674A">
      <w:r>
        <w:t xml:space="preserve">Pasivně: výtvarné umění, </w:t>
      </w:r>
      <w:proofErr w:type="spellStart"/>
      <w:r>
        <w:t>world</w:t>
      </w:r>
      <w:proofErr w:type="spellEnd"/>
      <w:r>
        <w:t xml:space="preserve"> music, jazz </w:t>
      </w:r>
    </w:p>
    <w:p w:rsidR="008A674A" w:rsidRDefault="008A674A"/>
    <w:p w:rsidR="007C37FD" w:rsidRDefault="007C37FD" w:rsidP="00307C78"/>
    <w:p w:rsidR="007C37FD" w:rsidRDefault="007C37FD" w:rsidP="00307C78"/>
    <w:p w:rsidR="00307C78" w:rsidRDefault="00307C78" w:rsidP="00307C78"/>
    <w:p w:rsidR="00CC1CE6" w:rsidRDefault="00CC1CE6"/>
    <w:sectPr w:rsidR="00CC1CE6" w:rsidSect="00BC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677"/>
    <w:rsid w:val="00000697"/>
    <w:rsid w:val="000F5DF1"/>
    <w:rsid w:val="002D4A59"/>
    <w:rsid w:val="00307C78"/>
    <w:rsid w:val="003734D5"/>
    <w:rsid w:val="00414088"/>
    <w:rsid w:val="004F790D"/>
    <w:rsid w:val="00540A80"/>
    <w:rsid w:val="005702B5"/>
    <w:rsid w:val="006576AE"/>
    <w:rsid w:val="00686E41"/>
    <w:rsid w:val="00687677"/>
    <w:rsid w:val="006C0197"/>
    <w:rsid w:val="006C4D7E"/>
    <w:rsid w:val="007C37FD"/>
    <w:rsid w:val="007D0AB2"/>
    <w:rsid w:val="007E1AC5"/>
    <w:rsid w:val="008A674A"/>
    <w:rsid w:val="0098036B"/>
    <w:rsid w:val="00AB7872"/>
    <w:rsid w:val="00B7744B"/>
    <w:rsid w:val="00BB203F"/>
    <w:rsid w:val="00BC29C8"/>
    <w:rsid w:val="00BC4971"/>
    <w:rsid w:val="00C03CF7"/>
    <w:rsid w:val="00C24F45"/>
    <w:rsid w:val="00CA1531"/>
    <w:rsid w:val="00CC1CE6"/>
    <w:rsid w:val="00CE0710"/>
    <w:rsid w:val="00CF1069"/>
    <w:rsid w:val="00E22990"/>
    <w:rsid w:val="00E47D99"/>
    <w:rsid w:val="00E8046A"/>
    <w:rsid w:val="00FA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9C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Uživatel systému Windows</cp:lastModifiedBy>
  <cp:revision>9</cp:revision>
  <dcterms:created xsi:type="dcterms:W3CDTF">2016-04-06T09:43:00Z</dcterms:created>
  <dcterms:modified xsi:type="dcterms:W3CDTF">2019-08-30T20:49:00Z</dcterms:modified>
</cp:coreProperties>
</file>