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80" w:rsidRPr="00463CC4" w:rsidRDefault="00D62234">
      <w:pPr>
        <w:rPr>
          <w:sz w:val="36"/>
          <w:szCs w:val="36"/>
        </w:rPr>
      </w:pPr>
      <w:r>
        <w:rPr>
          <w:sz w:val="36"/>
          <w:szCs w:val="36"/>
        </w:rPr>
        <w:t>Ž</w:t>
      </w:r>
      <w:r w:rsidR="00463CC4" w:rsidRPr="00463CC4">
        <w:rPr>
          <w:sz w:val="36"/>
          <w:szCs w:val="36"/>
        </w:rPr>
        <w:t>ivotopis</w:t>
      </w:r>
    </w:p>
    <w:p w:rsidR="00463CC4" w:rsidRDefault="00463CC4">
      <w:r>
        <w:t>MVDr. Vojtěch Novák, CertVA, narozen 10.6.1968</w:t>
      </w:r>
    </w:p>
    <w:p w:rsidR="00463CC4" w:rsidRDefault="00463CC4"/>
    <w:p w:rsidR="00463CC4" w:rsidRDefault="00463CC4">
      <w:r>
        <w:t>1992 – Graduován na vysoké škole veterinární Brno</w:t>
      </w:r>
    </w:p>
    <w:p w:rsidR="00463CC4" w:rsidRDefault="00463CC4">
      <w:r>
        <w:t>1992-1993 – absolventská praxe Veterinární ošetřovna Počátecká.</w:t>
      </w:r>
    </w:p>
    <w:p w:rsidR="00463CC4" w:rsidRDefault="00463CC4">
      <w:r>
        <w:t>Od roku 1993 vlastní veterinární praxe</w:t>
      </w:r>
    </w:p>
    <w:p w:rsidR="00463CC4" w:rsidRDefault="00463CC4">
      <w:r>
        <w:t xml:space="preserve">1994 – otevření veterinární ošetřovny </w:t>
      </w:r>
      <w:proofErr w:type="spellStart"/>
      <w:r>
        <w:t>Zlíchov</w:t>
      </w:r>
      <w:proofErr w:type="spellEnd"/>
      <w:r>
        <w:t>, provozování výjezdní pohotovostní služby</w:t>
      </w:r>
    </w:p>
    <w:p w:rsidR="00463CC4" w:rsidRDefault="00463CC4">
      <w:r>
        <w:t>1997 – založena Veterinární nemocnice Libuš</w:t>
      </w:r>
    </w:p>
    <w:p w:rsidR="00463CC4" w:rsidRDefault="00463CC4">
      <w:r>
        <w:t>1998 – Manažerská stáž v programu JICAP ve Velké Británii</w:t>
      </w:r>
    </w:p>
    <w:p w:rsidR="00463CC4" w:rsidRDefault="00463CC4">
      <w:r>
        <w:t xml:space="preserve">1999 – </w:t>
      </w:r>
      <w:proofErr w:type="spellStart"/>
      <w:r>
        <w:t>Certificate</w:t>
      </w:r>
      <w:proofErr w:type="spellEnd"/>
      <w:r>
        <w:t xml:space="preserve"> in Management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, Sheffield </w:t>
      </w:r>
      <w:proofErr w:type="spellStart"/>
      <w:r>
        <w:t>Hallam</w:t>
      </w:r>
      <w:proofErr w:type="spellEnd"/>
      <w:r>
        <w:t xml:space="preserve"> University</w:t>
      </w:r>
    </w:p>
    <w:p w:rsidR="00463CC4" w:rsidRDefault="00463CC4">
      <w:r>
        <w:t>2000 – měsíční stáž na kardiologickém oddělení Animal Medical Center New York</w:t>
      </w:r>
    </w:p>
    <w:p w:rsidR="00463CC4" w:rsidRDefault="00463CC4">
      <w:r>
        <w:t xml:space="preserve">Od 2007 – opakované pobyty na anesteziologickém oddělení Animal </w:t>
      </w:r>
      <w:proofErr w:type="spellStart"/>
      <w:r>
        <w:t>Health</w:t>
      </w:r>
      <w:proofErr w:type="spellEnd"/>
      <w:r>
        <w:t xml:space="preserve"> Trust, </w:t>
      </w:r>
      <w:proofErr w:type="spellStart"/>
      <w:r>
        <w:t>Newmarket</w:t>
      </w:r>
      <w:proofErr w:type="spellEnd"/>
      <w:r>
        <w:t>, Velká Británie</w:t>
      </w:r>
    </w:p>
    <w:p w:rsidR="00463CC4" w:rsidRDefault="00463CC4">
      <w:r>
        <w:t>2009 – Otevření veterinární kliniky Jaggy Praha, od té doby ředitel a vedoucí anesteziolog.</w:t>
      </w:r>
    </w:p>
    <w:p w:rsidR="00463CC4" w:rsidRDefault="00463CC4">
      <w:r>
        <w:t xml:space="preserve">2011 –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Surgeons</w:t>
      </w:r>
      <w:proofErr w:type="spellEnd"/>
      <w:r>
        <w:t xml:space="preserve">, </w:t>
      </w:r>
      <w:proofErr w:type="spellStart"/>
      <w:r>
        <w:t>Certificate</w:t>
      </w:r>
      <w:proofErr w:type="spellEnd"/>
      <w:r>
        <w:t xml:space="preserve"> in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Anaesthesia</w:t>
      </w:r>
      <w:proofErr w:type="spellEnd"/>
      <w:r>
        <w:t xml:space="preserve">. </w:t>
      </w:r>
    </w:p>
    <w:p w:rsidR="00463CC4" w:rsidRDefault="00463CC4">
      <w:r>
        <w:t xml:space="preserve">2011 – AVA </w:t>
      </w:r>
      <w:proofErr w:type="spellStart"/>
      <w:r>
        <w:t>award</w:t>
      </w:r>
      <w:proofErr w:type="spellEnd"/>
      <w:r>
        <w:t xml:space="preserve"> za nejlepší výsledek u zkoušek na CertVA</w:t>
      </w:r>
    </w:p>
    <w:p w:rsidR="00D62234" w:rsidRDefault="00D62234">
      <w:r>
        <w:t xml:space="preserve">2016 – Předseda organizačního výboru AVA </w:t>
      </w:r>
      <w:proofErr w:type="spellStart"/>
      <w:r>
        <w:t>Autumn</w:t>
      </w:r>
      <w:proofErr w:type="spellEnd"/>
      <w:r>
        <w:t xml:space="preserve"> meeting v Praze</w:t>
      </w:r>
    </w:p>
    <w:p w:rsidR="00D62234" w:rsidRDefault="00D62234"/>
    <w:p w:rsidR="00D62234" w:rsidRDefault="00D62234">
      <w:r>
        <w:t xml:space="preserve">Členství v organizacích: členem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Anaesthetists</w:t>
      </w:r>
      <w:proofErr w:type="spellEnd"/>
      <w:r>
        <w:t>, členem prezidia a 2017-2019 prezidentem ČAVLMZ, členem a bývalým předsedou YMCA Živá rodina</w:t>
      </w:r>
    </w:p>
    <w:p w:rsidR="00D62234" w:rsidRDefault="00D62234"/>
    <w:p w:rsidR="00D62234" w:rsidRDefault="00D62234">
      <w:r>
        <w:t>Ženatý, otec tří dospělých dcer</w:t>
      </w:r>
    </w:p>
    <w:p w:rsidR="00D62234" w:rsidRDefault="00D62234">
      <w:r>
        <w:t>Záliby: Cyklistika, jachting, cestování</w:t>
      </w:r>
      <w:bookmarkStart w:id="0" w:name="_GoBack"/>
      <w:bookmarkEnd w:id="0"/>
    </w:p>
    <w:p w:rsidR="00D62234" w:rsidRDefault="00D62234"/>
    <w:sectPr w:rsidR="00D62234" w:rsidSect="0065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C4"/>
    <w:rsid w:val="0017385E"/>
    <w:rsid w:val="00463CC4"/>
    <w:rsid w:val="00657680"/>
    <w:rsid w:val="00D6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B040"/>
  <w15:docId w15:val="{E5436415-F3E1-40E8-8ED2-6937AD5A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576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Vojtěch</dc:creator>
  <cp:lastModifiedBy>Vojtech Novák</cp:lastModifiedBy>
  <cp:revision>2</cp:revision>
  <dcterms:created xsi:type="dcterms:W3CDTF">2019-09-02T07:58:00Z</dcterms:created>
  <dcterms:modified xsi:type="dcterms:W3CDTF">2019-09-02T07:58:00Z</dcterms:modified>
</cp:coreProperties>
</file>